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459"/>
      </w:tblGrid>
      <w:tr w:rsidR="003C43E2" w:rsidTr="009D40A7">
        <w:trPr>
          <w:trHeight w:val="1112"/>
          <w:jc w:val="center"/>
        </w:trPr>
        <w:tc>
          <w:tcPr>
            <w:tcW w:w="1629" w:type="dxa"/>
          </w:tcPr>
          <w:p w:rsidR="003C43E2" w:rsidRDefault="003C43E2" w:rsidP="009D40A7">
            <w:r w:rsidRPr="0035194E">
              <w:rPr>
                <w:noProof/>
              </w:rPr>
              <w:drawing>
                <wp:inline distT="0" distB="0" distL="0" distR="0" wp14:anchorId="2FA54648" wp14:editId="72860D32">
                  <wp:extent cx="938254" cy="993913"/>
                  <wp:effectExtent l="19050" t="0" r="0" b="0"/>
                  <wp:docPr id="3" name="Imagen 1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743" cy="10007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4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</w:tcPr>
          <w:p w:rsidR="003C43E2" w:rsidRDefault="003C43E2" w:rsidP="009D40A7">
            <w:pPr>
              <w:spacing w:line="240" w:lineRule="atLeast"/>
              <w:ind w:left="3402" w:hanging="3348"/>
              <w:contextualSpacing/>
              <w:jc w:val="center"/>
              <w:rPr>
                <w:rFonts w:ascii="Arial Unicode MS" w:eastAsia="Arial Unicode MS" w:hAnsi="Arial Unicode MS" w:cs="Arial Unicode MS"/>
                <w:b/>
                <w:i/>
                <w:noProof/>
                <w:sz w:val="16"/>
                <w:szCs w:val="16"/>
                <w:lang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noProof/>
                <w:sz w:val="16"/>
                <w:szCs w:val="16"/>
                <w:lang w:eastAsia="es-ES"/>
              </w:rPr>
              <w:t>audepp</w:t>
            </w:r>
          </w:p>
          <w:p w:rsidR="003C43E2" w:rsidRPr="0035194E" w:rsidRDefault="003C43E2" w:rsidP="009D40A7">
            <w:pPr>
              <w:spacing w:line="240" w:lineRule="atLeast"/>
              <w:ind w:left="3402" w:hanging="3348"/>
              <w:contextualSpacing/>
              <w:jc w:val="center"/>
              <w:rPr>
                <w:rFonts w:ascii="Arial Unicode MS" w:eastAsia="Arial Unicode MS" w:hAnsi="Arial Unicode MS" w:cs="Arial Unicode MS"/>
                <w:b/>
                <w:i/>
                <w:noProof/>
                <w:sz w:val="16"/>
                <w:szCs w:val="16"/>
                <w:lang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noProof/>
                <w:sz w:val="16"/>
                <w:szCs w:val="16"/>
                <w:lang w:eastAsia="es-ES"/>
              </w:rPr>
              <w:t>asociación</w:t>
            </w:r>
          </w:p>
          <w:p w:rsidR="003C43E2" w:rsidRDefault="003C43E2" w:rsidP="009D40A7">
            <w:pPr>
              <w:spacing w:line="240" w:lineRule="atLeast"/>
              <w:ind w:left="3402" w:hanging="3348"/>
              <w:contextualSpacing/>
              <w:jc w:val="center"/>
              <w:rPr>
                <w:rFonts w:ascii="Arial Unicode MS" w:eastAsia="Arial Unicode MS" w:hAnsi="Arial Unicode MS" w:cs="Arial Unicode MS"/>
                <w:b/>
                <w:i/>
                <w:noProof/>
                <w:sz w:val="16"/>
                <w:szCs w:val="16"/>
                <w:lang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noProof/>
                <w:sz w:val="16"/>
                <w:szCs w:val="16"/>
                <w:lang w:eastAsia="es-ES"/>
              </w:rPr>
              <w:t>uruguaya</w:t>
            </w:r>
          </w:p>
          <w:p w:rsidR="003C43E2" w:rsidRDefault="003C43E2" w:rsidP="009D40A7">
            <w:pPr>
              <w:spacing w:line="240" w:lineRule="atLeast"/>
              <w:ind w:left="3402" w:hanging="3348"/>
              <w:contextualSpacing/>
              <w:jc w:val="center"/>
              <w:rPr>
                <w:rFonts w:ascii="Arial Unicode MS" w:eastAsia="Arial Unicode MS" w:hAnsi="Arial Unicode MS" w:cs="Arial Unicode MS"/>
                <w:b/>
                <w:i/>
                <w:noProof/>
                <w:sz w:val="16"/>
                <w:szCs w:val="16"/>
                <w:lang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noProof/>
                <w:sz w:val="16"/>
                <w:szCs w:val="16"/>
                <w:lang w:eastAsia="es-ES"/>
              </w:rPr>
              <w:t>de psicoterapia</w:t>
            </w:r>
          </w:p>
          <w:p w:rsidR="003C43E2" w:rsidRPr="00221898" w:rsidRDefault="003C43E2" w:rsidP="009D40A7">
            <w:pPr>
              <w:spacing w:line="240" w:lineRule="atLeast"/>
              <w:ind w:left="3402" w:hanging="3348"/>
              <w:contextualSpacing/>
              <w:jc w:val="center"/>
              <w:rPr>
                <w:rFonts w:ascii="Arial Unicode MS" w:eastAsia="Arial Unicode MS" w:hAnsi="Arial Unicode MS" w:cs="Arial Unicode MS"/>
                <w:b/>
                <w:i/>
                <w:noProof/>
                <w:sz w:val="16"/>
                <w:szCs w:val="16"/>
                <w:lang w:eastAsia="es-ES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noProof/>
                <w:sz w:val="16"/>
                <w:szCs w:val="16"/>
                <w:lang w:eastAsia="es-ES"/>
              </w:rPr>
              <w:t>psioanalítica</w:t>
            </w:r>
          </w:p>
          <w:p w:rsidR="003C43E2" w:rsidRDefault="003C43E2" w:rsidP="009D40A7"/>
        </w:tc>
      </w:tr>
    </w:tbl>
    <w:p w:rsidR="003C43E2" w:rsidRDefault="003C43E2" w:rsidP="003C43E2">
      <w:pPr>
        <w:rPr>
          <w:b/>
        </w:rPr>
      </w:pPr>
      <w:bookmarkStart w:id="0" w:name="_GoBack"/>
      <w:bookmarkEnd w:id="0"/>
    </w:p>
    <w:p w:rsidR="0066295C" w:rsidRPr="0066295C" w:rsidRDefault="0066295C" w:rsidP="0066295C">
      <w:pPr>
        <w:jc w:val="center"/>
        <w:rPr>
          <w:b/>
        </w:rPr>
      </w:pPr>
      <w:r w:rsidRPr="0066295C">
        <w:rPr>
          <w:b/>
        </w:rPr>
        <w:t>CONSENTIMIENTO INFORMADO PARA LA PUBLICACIÓN DE MATERIALES CLÍNICOS</w:t>
      </w:r>
    </w:p>
    <w:p w:rsidR="0066295C" w:rsidRDefault="0066295C"/>
    <w:p w:rsidR="0044788A" w:rsidRDefault="0044788A">
      <w:r>
        <w:t xml:space="preserve">En la ciudad de Montevideo, con fecha... /.../... solicito </w:t>
      </w:r>
      <w:proofErr w:type="gramStart"/>
      <w:r>
        <w:t>a .......................</w:t>
      </w:r>
      <w:r w:rsidR="0066295C">
        <w:t>....................</w:t>
      </w:r>
      <w:proofErr w:type="gramEnd"/>
      <w:r>
        <w:t xml:space="preserve">( </w:t>
      </w:r>
      <w:r w:rsidRPr="0066295C">
        <w:rPr>
          <w:i/>
        </w:rPr>
        <w:t>Nombre y apellido de paciente</w:t>
      </w:r>
      <w:r>
        <w:t xml:space="preserve">) su consentimiento para presentar el material clínico registrado en las sesiones de psicoterapia (o entrevistas) durante el periodo .../.../... y .../.../... durante el cual fui su terapeuta. </w:t>
      </w:r>
    </w:p>
    <w:p w:rsidR="0066295C" w:rsidRDefault="0044788A">
      <w:r>
        <w:t xml:space="preserve"> Dicho material será presentado como parte de un artículo a publicarse en la revista </w:t>
      </w:r>
      <w:r w:rsidRPr="0066295C">
        <w:rPr>
          <w:i/>
        </w:rPr>
        <w:t>Equinoccio</w:t>
      </w:r>
      <w:r w:rsidR="00A23C6D">
        <w:t xml:space="preserve"> de AUDEPP (Asociación Uruguaya de P</w:t>
      </w:r>
      <w:r>
        <w:t>sicoterapia Psicoanalítica). El material</w:t>
      </w:r>
      <w:r w:rsidR="00A23C6D">
        <w:t xml:space="preserve"> se expondrá </w:t>
      </w:r>
      <w:r>
        <w:t xml:space="preserve"> </w:t>
      </w:r>
      <w:r w:rsidR="00A23C6D">
        <w:t xml:space="preserve"> manteniendo el </w:t>
      </w:r>
      <w:r>
        <w:t>anonimato del</w:t>
      </w:r>
      <w:r w:rsidR="00A23C6D">
        <w:t>/la</w:t>
      </w:r>
      <w:r>
        <w:t xml:space="preserve"> paciente,</w:t>
      </w:r>
      <w:r w:rsidR="00A23C6D">
        <w:t xml:space="preserve"> </w:t>
      </w:r>
      <w:r>
        <w:t xml:space="preserve">y omitiendo todo elemento que pudiera propiciar la identificación del/la paciente. </w:t>
      </w:r>
    </w:p>
    <w:p w:rsidR="00A23C6D" w:rsidRDefault="0044788A">
      <w:r>
        <w:t xml:space="preserve">El objetivo es compartir </w:t>
      </w:r>
      <w:r w:rsidR="0066295C">
        <w:t xml:space="preserve">en el ámbito académico </w:t>
      </w:r>
      <w:r w:rsidR="00A23C6D">
        <w:t xml:space="preserve">con otros colegas </w:t>
      </w:r>
      <w:r>
        <w:t xml:space="preserve">los aspectos más </w:t>
      </w:r>
      <w:r w:rsidR="00A23C6D">
        <w:t xml:space="preserve">relevantes </w:t>
      </w:r>
      <w:r>
        <w:t>de esta experiencia clínica</w:t>
      </w:r>
      <w:r w:rsidR="00A23C6D">
        <w:t>, a fin de contribuir al avance del conocimiento profesional y contribuir a una mejor comprensión y tratamiento de</w:t>
      </w:r>
      <w:r>
        <w:t xml:space="preserve"> la población</w:t>
      </w:r>
      <w:r w:rsidR="00A23C6D">
        <w:t xml:space="preserve"> a la</w:t>
      </w:r>
      <w:r>
        <w:t xml:space="preserve"> que asistimos</w:t>
      </w:r>
      <w:r w:rsidR="00A23C6D">
        <w:t xml:space="preserve"> como psicoterapeutas</w:t>
      </w:r>
      <w:r>
        <w:t xml:space="preserve">. </w:t>
      </w:r>
    </w:p>
    <w:p w:rsidR="0066295C" w:rsidRDefault="0066295C"/>
    <w:p w:rsidR="00A23C6D" w:rsidRDefault="0044788A">
      <w:r>
        <w:t xml:space="preserve">En presencia conjunta de psicoterapeuta y paciente, se establece y se firma este consentimiento: </w:t>
      </w:r>
    </w:p>
    <w:p w:rsidR="0066295C" w:rsidRDefault="0044788A">
      <w:r>
        <w:t>F</w:t>
      </w:r>
      <w:r w:rsidR="0066295C">
        <w:t>irma: Psicólogo/</w:t>
      </w:r>
      <w:proofErr w:type="gramStart"/>
      <w:r w:rsidR="0066295C">
        <w:t>a ........................................................</w:t>
      </w:r>
      <w:proofErr w:type="gramEnd"/>
    </w:p>
    <w:p w:rsidR="00A23C6D" w:rsidRDefault="0044788A">
      <w:r>
        <w:t xml:space="preserve"> Aclaración:</w:t>
      </w:r>
      <w:proofErr w:type="gramStart"/>
      <w:r w:rsidR="0066295C">
        <w:t>....................................................................</w:t>
      </w:r>
      <w:proofErr w:type="gramEnd"/>
      <w:r w:rsidR="0066295C">
        <w:t xml:space="preserve">    </w:t>
      </w:r>
      <w:r>
        <w:t xml:space="preserve"> CI: </w:t>
      </w:r>
    </w:p>
    <w:p w:rsidR="0066295C" w:rsidRDefault="0066295C">
      <w:r>
        <w:t>AUTORIZACIÓN PACIENTE:</w:t>
      </w:r>
    </w:p>
    <w:p w:rsidR="0066295C" w:rsidRDefault="00A23C6D">
      <w:r>
        <w:t>Autorizo al /la</w:t>
      </w:r>
      <w:r w:rsidR="0044788A">
        <w:t xml:space="preserve"> </w:t>
      </w:r>
      <w:proofErr w:type="spellStart"/>
      <w:r w:rsidR="0044788A">
        <w:t>Psicolog</w:t>
      </w:r>
      <w:r>
        <w:t>o</w:t>
      </w:r>
      <w:proofErr w:type="spellEnd"/>
      <w:r>
        <w:t>/</w:t>
      </w:r>
      <w:proofErr w:type="gramStart"/>
      <w:r>
        <w:t>a ..............................................................................</w:t>
      </w:r>
      <w:proofErr w:type="gramEnd"/>
      <w:r w:rsidR="0044788A">
        <w:t xml:space="preserve">, a utilizar </w:t>
      </w:r>
      <w:r>
        <w:t xml:space="preserve">exclusivamente con los fines </w:t>
      </w:r>
      <w:r w:rsidR="0044788A">
        <w:t>mencionado</w:t>
      </w:r>
      <w:r>
        <w:t xml:space="preserve">s en este documento el citado </w:t>
      </w:r>
      <w:r w:rsidR="0044788A">
        <w:t xml:space="preserve"> ma</w:t>
      </w:r>
      <w:r w:rsidR="0066295C">
        <w:t xml:space="preserve">terial clínico. </w:t>
      </w:r>
    </w:p>
    <w:p w:rsidR="0066295C" w:rsidRDefault="0066295C">
      <w:r>
        <w:t>Firma:</w:t>
      </w:r>
      <w:proofErr w:type="gramStart"/>
      <w:r>
        <w:t>.......................................................................................</w:t>
      </w:r>
      <w:proofErr w:type="gramEnd"/>
      <w:r w:rsidR="0044788A">
        <w:t xml:space="preserve"> </w:t>
      </w:r>
    </w:p>
    <w:p w:rsidR="004D1C8C" w:rsidRDefault="0044788A">
      <w:r>
        <w:t>Aclarac</w:t>
      </w:r>
      <w:r w:rsidR="0066295C">
        <w:t>ión de firma:</w:t>
      </w:r>
      <w:proofErr w:type="gramStart"/>
      <w:r w:rsidR="0066295C">
        <w:t>.................................................................</w:t>
      </w:r>
      <w:proofErr w:type="gramEnd"/>
      <w:r w:rsidR="0066295C">
        <w:t xml:space="preserve">  C.I.:</w:t>
      </w:r>
    </w:p>
    <w:sectPr w:rsidR="004D1C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8A"/>
    <w:rsid w:val="003C43E2"/>
    <w:rsid w:val="0044788A"/>
    <w:rsid w:val="004D1C8C"/>
    <w:rsid w:val="0066295C"/>
    <w:rsid w:val="00A2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C0CC7-5027-4F7D-834B-E2A1ED75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43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2021-02-23T13:44:00Z</dcterms:created>
  <dcterms:modified xsi:type="dcterms:W3CDTF">2021-02-26T17:34:00Z</dcterms:modified>
</cp:coreProperties>
</file>